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F212" w14:textId="77777777" w:rsidR="00D408E1" w:rsidRDefault="00213D95" w:rsidP="00FA5723">
      <w:pPr>
        <w:spacing w:line="360" w:lineRule="auto"/>
        <w:rPr>
          <w:b/>
        </w:rPr>
      </w:pPr>
      <w:r w:rsidRPr="00F10986">
        <w:rPr>
          <w:b/>
        </w:rPr>
        <w:t>Analisis Rencana Pemberdayaan</w:t>
      </w:r>
      <w:r w:rsidR="00F10986">
        <w:rPr>
          <w:b/>
        </w:rPr>
        <w:tab/>
      </w:r>
      <w:r w:rsidR="00F10986">
        <w:rPr>
          <w:b/>
        </w:rPr>
        <w:tab/>
      </w:r>
      <w:r w:rsidR="00F10986">
        <w:rPr>
          <w:b/>
        </w:rPr>
        <w:tab/>
      </w:r>
    </w:p>
    <w:p w14:paraId="5AC2EBEE" w14:textId="51957C05" w:rsidR="00995001" w:rsidRPr="00D408E1" w:rsidRDefault="00F10986" w:rsidP="00FA5723">
      <w:pPr>
        <w:spacing w:line="276" w:lineRule="auto"/>
      </w:pPr>
      <w:r w:rsidRPr="00D408E1">
        <w:t>Kelompok</w:t>
      </w:r>
      <w:r w:rsidR="00D408E1" w:rsidRPr="00D408E1">
        <w:tab/>
      </w:r>
      <w:r w:rsidR="00D408E1" w:rsidRPr="00D408E1">
        <w:tab/>
      </w:r>
      <w:r w:rsidRPr="00D408E1">
        <w:t>: ______________________</w:t>
      </w:r>
      <w:r w:rsidR="00D408E1">
        <w:t>______________</w:t>
      </w:r>
    </w:p>
    <w:p w14:paraId="35A216A8" w14:textId="12474041" w:rsidR="00D408E1" w:rsidRDefault="00D408E1" w:rsidP="00FA5723">
      <w:pPr>
        <w:spacing w:line="276" w:lineRule="auto"/>
      </w:pPr>
      <w:r w:rsidRPr="00D408E1">
        <w:t>Anggota Kelompok</w:t>
      </w:r>
      <w:r w:rsidRPr="00D408E1">
        <w:tab/>
        <w:t xml:space="preserve">: </w:t>
      </w:r>
      <w:r>
        <w:t>1. _______________________________________________</w:t>
      </w:r>
    </w:p>
    <w:p w14:paraId="5CCBD214" w14:textId="7DBDF38A" w:rsidR="00D408E1" w:rsidRDefault="00D408E1" w:rsidP="00FA5723">
      <w:pPr>
        <w:spacing w:line="276" w:lineRule="auto"/>
      </w:pPr>
      <w:r>
        <w:tab/>
      </w:r>
      <w:r>
        <w:tab/>
      </w:r>
      <w:r>
        <w:tab/>
        <w:t xml:space="preserve">  2. _______________________________________________</w:t>
      </w:r>
    </w:p>
    <w:p w14:paraId="5278C22C" w14:textId="36CF175B" w:rsidR="00D408E1" w:rsidRDefault="00D408E1" w:rsidP="00FA5723">
      <w:pPr>
        <w:spacing w:line="276" w:lineRule="auto"/>
      </w:pPr>
      <w:r>
        <w:tab/>
      </w:r>
      <w:r>
        <w:tab/>
      </w:r>
      <w:r>
        <w:tab/>
        <w:t xml:space="preserve">  3. _______________________________________________</w:t>
      </w:r>
    </w:p>
    <w:p w14:paraId="7B34E200" w14:textId="7723ABB9" w:rsidR="00D408E1" w:rsidRDefault="00D408E1" w:rsidP="00FA5723">
      <w:pPr>
        <w:spacing w:line="276" w:lineRule="auto"/>
      </w:pPr>
      <w:r>
        <w:tab/>
      </w:r>
      <w:r>
        <w:tab/>
      </w:r>
      <w:r>
        <w:tab/>
        <w:t xml:space="preserve">  4. _______________________________________________</w:t>
      </w:r>
    </w:p>
    <w:p w14:paraId="41BFD38D" w14:textId="2E7FE0CD" w:rsidR="00D408E1" w:rsidRDefault="00D408E1" w:rsidP="00FA5723">
      <w:pPr>
        <w:spacing w:line="276" w:lineRule="auto"/>
      </w:pPr>
      <w:r>
        <w:tab/>
      </w:r>
      <w:r>
        <w:tab/>
      </w:r>
      <w:r>
        <w:tab/>
        <w:t xml:space="preserve">  5. _______________________________________________</w:t>
      </w:r>
    </w:p>
    <w:p w14:paraId="1CF03AC2" w14:textId="470AD900" w:rsidR="00F20A16" w:rsidRDefault="00F20A16" w:rsidP="00FA5723">
      <w:pPr>
        <w:spacing w:line="276" w:lineRule="auto"/>
      </w:pPr>
      <w:r>
        <w:tab/>
      </w:r>
      <w:r>
        <w:tab/>
      </w:r>
      <w:r>
        <w:tab/>
        <w:t xml:space="preserve">  6. _______________________________________________</w:t>
      </w:r>
    </w:p>
    <w:p w14:paraId="6EC3AC52" w14:textId="77777777" w:rsidR="00D408E1" w:rsidRDefault="00D408E1"/>
    <w:p w14:paraId="7591761F" w14:textId="1AE605FB" w:rsidR="00D408E1" w:rsidRDefault="00D408E1" w:rsidP="00FA5723">
      <w:pPr>
        <w:spacing w:line="276" w:lineRule="auto"/>
      </w:pPr>
      <w:r>
        <w:t>Desa</w:t>
      </w:r>
      <w:r>
        <w:tab/>
      </w:r>
      <w:r>
        <w:tab/>
        <w:t>: ___________________________________________________________________________</w:t>
      </w:r>
    </w:p>
    <w:p w14:paraId="05330428" w14:textId="4A6CBA96" w:rsidR="00D408E1" w:rsidRPr="00D408E1" w:rsidRDefault="00D408E1" w:rsidP="00FA5723">
      <w:pPr>
        <w:spacing w:line="276" w:lineRule="auto"/>
      </w:pPr>
      <w:r>
        <w:t>Kecamatan</w:t>
      </w:r>
      <w:r>
        <w:tab/>
        <w:t>:</w:t>
      </w:r>
      <w:r w:rsidR="0061325D">
        <w:t xml:space="preserve"> ___________________________________________________________________________</w:t>
      </w:r>
    </w:p>
    <w:p w14:paraId="02E1F417" w14:textId="77777777" w:rsidR="00213D95" w:rsidRDefault="00213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213D95" w:rsidRPr="00213D95" w14:paraId="35681887" w14:textId="77777777" w:rsidTr="00213D95">
        <w:tc>
          <w:tcPr>
            <w:tcW w:w="2660" w:type="dxa"/>
          </w:tcPr>
          <w:p w14:paraId="315DB5AD" w14:textId="77777777" w:rsidR="00213D95" w:rsidRPr="00213D95" w:rsidRDefault="00213D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4"/>
                <w:szCs w:val="36"/>
              </w:rPr>
            </w:pPr>
            <w:r w:rsidRPr="00213D95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48"/>
                <w:lang w:val="en-US"/>
              </w:rPr>
              <w:t>Komponen</w:t>
            </w:r>
          </w:p>
        </w:tc>
        <w:tc>
          <w:tcPr>
            <w:tcW w:w="5856" w:type="dxa"/>
          </w:tcPr>
          <w:p w14:paraId="730F84D7" w14:textId="77777777" w:rsidR="00213D95" w:rsidRPr="00213D95" w:rsidRDefault="00213D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4"/>
                <w:szCs w:val="36"/>
              </w:rPr>
            </w:pPr>
            <w:r w:rsidRPr="00213D95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48"/>
                <w:lang w:val="en-US"/>
              </w:rPr>
              <w:t>Analisis</w:t>
            </w:r>
          </w:p>
        </w:tc>
      </w:tr>
      <w:tr w:rsidR="00213D95" w:rsidRPr="00213D95" w14:paraId="13237750" w14:textId="77777777" w:rsidTr="00213D95">
        <w:tc>
          <w:tcPr>
            <w:tcW w:w="2660" w:type="dxa"/>
          </w:tcPr>
          <w:p w14:paraId="7581C696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0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Potensi</w:t>
            </w:r>
            <w:commentRangeEnd w:id="0"/>
            <w:r w:rsidR="002D265A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0"/>
            </w:r>
          </w:p>
          <w:p w14:paraId="0EAC56A4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48485A8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B083AB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5C1A9FE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1A34692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FD72BF3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CBDEC1C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D17B80C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1FCA84F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4D1B39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BE3A05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5D14DA1" w14:textId="77777777" w:rsidR="00C20783" w:rsidRDefault="00C2078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68B0670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EE6CE48" w14:textId="77777777" w:rsidR="00C20783" w:rsidRDefault="00C2078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E82F8EA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193F729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747DA4AD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5B033969" w14:textId="77777777" w:rsidTr="00213D95">
        <w:tc>
          <w:tcPr>
            <w:tcW w:w="2660" w:type="dxa"/>
          </w:tcPr>
          <w:p w14:paraId="52A4F248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1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Masalah</w:t>
            </w:r>
            <w:commentRangeEnd w:id="1"/>
            <w:r w:rsidR="00F73521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1"/>
            </w:r>
          </w:p>
          <w:p w14:paraId="1CEF932B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DED9863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EFBD78C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E88D792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2C2E158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94BB69F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8A9E0CE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8222005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03329D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99BF3DA" w14:textId="77777777" w:rsidR="00C20783" w:rsidRDefault="00C2078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5D92EFE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7EC92DA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9CA811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8C775FF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7069047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41D9C910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2A326509" w14:textId="77777777" w:rsidTr="00213D95">
        <w:tc>
          <w:tcPr>
            <w:tcW w:w="2660" w:type="dxa"/>
          </w:tcPr>
          <w:p w14:paraId="25BE5FBE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2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lastRenderedPageBreak/>
              <w:t>Kebutuhan</w:t>
            </w:r>
            <w:commentRangeEnd w:id="2"/>
            <w:r w:rsidR="00692B4C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2"/>
            </w:r>
          </w:p>
          <w:p w14:paraId="136BB366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5CE0C73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CC05AB0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A63F3A5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786D562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AB505A3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DA633C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C1D32E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736D16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D0C8EE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60AC5E9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657339F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5D2DACF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520F516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C674E8C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723D0695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DA7A76" w:rsidRPr="00213D95" w14:paraId="169C3006" w14:textId="77777777" w:rsidTr="00213D95">
        <w:tc>
          <w:tcPr>
            <w:tcW w:w="2660" w:type="dxa"/>
          </w:tcPr>
          <w:p w14:paraId="00EB18F2" w14:textId="5628A952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3"/>
            <w:r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Regulasi terkait dengan Dana Desa</w:t>
            </w:r>
            <w:commentRangeEnd w:id="3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3"/>
            </w:r>
          </w:p>
          <w:p w14:paraId="70F48B79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097A0B5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3FD346C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3D0BFAB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A55D1F3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9640E0C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E7BDA18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06AAE99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7B9024C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F99C180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8A12591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92AEBE4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B18DEE8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42C51D5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34C336B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11F994C" w14:textId="77777777" w:rsidR="00DA7A76" w:rsidRPr="00213D95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</w:tc>
        <w:tc>
          <w:tcPr>
            <w:tcW w:w="5856" w:type="dxa"/>
          </w:tcPr>
          <w:p w14:paraId="2448C437" w14:textId="77777777" w:rsidR="00DA7A76" w:rsidRPr="00213D95" w:rsidRDefault="00DA7A76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581A0248" w14:textId="77777777" w:rsidTr="00213D95">
        <w:tc>
          <w:tcPr>
            <w:tcW w:w="2660" w:type="dxa"/>
          </w:tcPr>
          <w:p w14:paraId="6A5ADB1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5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Bentuk Program</w:t>
            </w:r>
            <w:commentRangeEnd w:id="5"/>
            <w:r w:rsidR="00437B52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5"/>
            </w:r>
          </w:p>
          <w:p w14:paraId="3A94E75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D7CAFFA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377F7D1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C6AD948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A64022C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D5D5DF2" w14:textId="77777777" w:rsidR="00DA7A76" w:rsidRDefault="00DA7A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9B440A7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8DBFC73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A7078E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7DC224B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31C7D5F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7029574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192C6B38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09E5843F" w14:textId="77777777" w:rsidTr="00213D95">
        <w:tc>
          <w:tcPr>
            <w:tcW w:w="2660" w:type="dxa"/>
          </w:tcPr>
          <w:p w14:paraId="78D6742C" w14:textId="77777777" w:rsidR="00213D95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6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Mekanisme</w:t>
            </w:r>
            <w:commentRangeEnd w:id="6"/>
            <w:r w:rsidR="00437B52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6"/>
            </w:r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 xml:space="preserve"> </w:t>
            </w:r>
          </w:p>
          <w:p w14:paraId="5633AB0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7350CE1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93BC557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50E7DE3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8003ACB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BDC429C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BF40B61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C653E42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31268C1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3212B60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4A02314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E6EA708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4499AD8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16C60512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45BD4AA5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33B6F156" w14:textId="77777777" w:rsidTr="00213D95">
        <w:tc>
          <w:tcPr>
            <w:tcW w:w="2660" w:type="dxa"/>
          </w:tcPr>
          <w:p w14:paraId="450F125E" w14:textId="77777777" w:rsidR="00F10986" w:rsidRDefault="00F10986" w:rsidP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7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Sasaran</w:t>
            </w:r>
            <w:commentRangeEnd w:id="7"/>
            <w:r w:rsidR="00813F7C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7"/>
            </w:r>
          </w:p>
          <w:p w14:paraId="6E4083CD" w14:textId="77777777" w:rsidR="00F10986" w:rsidRDefault="00F10986" w:rsidP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C0D3FA4" w14:textId="77777777" w:rsidR="00F10986" w:rsidRDefault="00F10986" w:rsidP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34F4D45" w14:textId="77777777" w:rsidR="00F10986" w:rsidRDefault="00F10986" w:rsidP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4542FF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CC1507A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7F393D3F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1EF8D6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E116C08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D6A5C2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45E17B6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8C08F44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A89BA25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E44D7A0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1211109C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  <w:tr w:rsidR="00213D95" w:rsidRPr="00213D95" w14:paraId="1D37AAEF" w14:textId="77777777" w:rsidTr="00213D95">
        <w:tc>
          <w:tcPr>
            <w:tcW w:w="2660" w:type="dxa"/>
          </w:tcPr>
          <w:p w14:paraId="0C5540B8" w14:textId="77777777" w:rsidR="00213D95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  <w:commentRangeStart w:id="8"/>
            <w:r w:rsidRPr="00213D95"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  <w:t>Aktor</w:t>
            </w:r>
            <w:commentRangeEnd w:id="8"/>
            <w:r w:rsidR="00813F7C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8"/>
            </w:r>
          </w:p>
          <w:p w14:paraId="3DA08978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52C68407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0B70718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897DB8B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4CE2355" w14:textId="77777777" w:rsidR="00720B51" w:rsidRDefault="00720B5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24C3ECAB" w14:textId="77777777" w:rsidR="00F10986" w:rsidRDefault="00F1098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B5B13B9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0104B24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C1F80F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6FA44CBD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0D20DEE8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411421A7" w14:textId="77777777" w:rsidR="00213D95" w:rsidRDefault="00213D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kern w:val="24"/>
                <w:sz w:val="24"/>
                <w:szCs w:val="48"/>
                <w:lang w:val="en-US"/>
              </w:rPr>
            </w:pPr>
          </w:p>
          <w:p w14:paraId="3C5BE66D" w14:textId="77777777" w:rsidR="00213D95" w:rsidRPr="00213D95" w:rsidRDefault="00213D95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56" w:type="dxa"/>
          </w:tcPr>
          <w:p w14:paraId="2CA3A683" w14:textId="77777777" w:rsidR="00213D95" w:rsidRPr="00213D95" w:rsidRDefault="00213D95">
            <w:pPr>
              <w:rPr>
                <w:rFonts w:ascii="Arial" w:eastAsia="Times New Roman" w:hAnsi="Arial" w:cs="Times New Roman"/>
                <w:szCs w:val="36"/>
              </w:rPr>
            </w:pPr>
          </w:p>
        </w:tc>
      </w:tr>
    </w:tbl>
    <w:p w14:paraId="7BA56744" w14:textId="1EE5399C" w:rsidR="00213D95" w:rsidRDefault="00213D95" w:rsidP="00D408E1"/>
    <w:p w14:paraId="532E6ACA" w14:textId="36C3AB57" w:rsidR="00720B51" w:rsidRDefault="00720B51" w:rsidP="00D408E1">
      <w:commentRangeStart w:id="9"/>
      <w:r>
        <w:t>Lampiran</w:t>
      </w:r>
      <w:commentRangeEnd w:id="9"/>
      <w:r w:rsidR="00CC2819">
        <w:rPr>
          <w:rStyle w:val="CommentReference"/>
        </w:rPr>
        <w:commentReference w:id="9"/>
      </w:r>
      <w:r>
        <w:t>: Dokumentasi kondisi lingkungan desa</w:t>
      </w:r>
    </w:p>
    <w:sectPr w:rsidR="00720B51" w:rsidSect="00AB49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hendrastomo" w:date="2017-10-24T08:20:00Z" w:initials="GH">
    <w:p w14:paraId="0E7A6BAB" w14:textId="3AEBEFDB" w:rsidR="00692B4C" w:rsidRDefault="00692B4C">
      <w:pPr>
        <w:pStyle w:val="CommentText"/>
      </w:pPr>
      <w:r>
        <w:rPr>
          <w:rStyle w:val="CommentReference"/>
        </w:rPr>
        <w:annotationRef/>
      </w:r>
      <w:r>
        <w:t>Jelaskan potensi desa (kemampuan yang sudah dimiliki desa baik secara fisik maupun non fisik) berdasarkan hasil pengamatan, wawancara (dengan stakeholder dan masyarakat)</w:t>
      </w:r>
    </w:p>
  </w:comment>
  <w:comment w:id="1" w:author="ghendrastomo" w:date="2017-10-24T08:21:00Z" w:initials="GH">
    <w:p w14:paraId="03ECFAE7" w14:textId="52634951" w:rsidR="00692B4C" w:rsidRDefault="00692B4C">
      <w:pPr>
        <w:pStyle w:val="CommentText"/>
      </w:pPr>
      <w:r>
        <w:rPr>
          <w:rStyle w:val="CommentReference"/>
        </w:rPr>
        <w:annotationRef/>
      </w:r>
      <w:r>
        <w:t>Kemukakan permasalah yang ada di desa sasaran (kembangkan dari hasil pengamatan dan wawancara) buat skala prioritas permasalahan dari data yang dikumpulkan</w:t>
      </w:r>
    </w:p>
  </w:comment>
  <w:comment w:id="2" w:author="ghendrastomo" w:date="2017-10-24T08:22:00Z" w:initials="GH">
    <w:p w14:paraId="4C48DB95" w14:textId="0374F4E4" w:rsidR="00692B4C" w:rsidRDefault="00692B4C">
      <w:pPr>
        <w:pStyle w:val="CommentText"/>
      </w:pPr>
      <w:r>
        <w:rPr>
          <w:rStyle w:val="CommentReference"/>
        </w:rPr>
        <w:annotationRef/>
      </w:r>
      <w:r>
        <w:t xml:space="preserve">Gali kebutuhan dasar dan utama yang dimiliki dan diinginkan masyarakat desa berdasarkan pengamatan, wawancara dan analisa potensi dan masalah </w:t>
      </w:r>
      <w:r w:rsidR="003979F2">
        <w:t xml:space="preserve"> yang ada di desa</w:t>
      </w:r>
    </w:p>
  </w:comment>
  <w:comment w:id="3" w:author="ghendrastomo" w:date="2017-10-24T08:41:00Z" w:initials="GH">
    <w:p w14:paraId="41E9F118" w14:textId="06E21DD9" w:rsidR="00DA7A76" w:rsidRDefault="00DA7A76">
      <w:pPr>
        <w:pStyle w:val="CommentText"/>
      </w:pPr>
      <w:r>
        <w:rPr>
          <w:rStyle w:val="CommentReference"/>
        </w:rPr>
        <w:annotationRef/>
      </w:r>
      <w:r>
        <w:t>Diiskusikan dengan pamong/perangkat desa terkait dengan implementasi dana desa yang sudah dilakukan, rencana alokasi dana desa pada masa mendatang</w:t>
      </w:r>
    </w:p>
    <w:p w14:paraId="06DDD286" w14:textId="77777777" w:rsidR="00DA7A76" w:rsidRDefault="00DA7A76">
      <w:pPr>
        <w:pStyle w:val="CommentText"/>
      </w:pPr>
    </w:p>
    <w:p w14:paraId="2B9FC608" w14:textId="055A4840" w:rsidR="00DA7A76" w:rsidRDefault="00DA7A76">
      <w:pPr>
        <w:pStyle w:val="CommentText"/>
      </w:pPr>
      <w:r>
        <w:t>Lihat dan analisis kemungkinan celah/peluang</w:t>
      </w:r>
      <w:bookmarkStart w:id="4" w:name="_GoBack"/>
      <w:bookmarkEnd w:id="4"/>
      <w:r>
        <w:t xml:space="preserve"> yang bisa digunakan untuk mengkreasikan pemberdayaan masyarakat</w:t>
      </w:r>
    </w:p>
  </w:comment>
  <w:comment w:id="5" w:author="ghendrastomo" w:date="2017-10-24T08:24:00Z" w:initials="GH">
    <w:p w14:paraId="588FD5CD" w14:textId="5E1F7664" w:rsidR="00437B52" w:rsidRDefault="00437B52">
      <w:pPr>
        <w:pStyle w:val="CommentText"/>
      </w:pPr>
      <w:r>
        <w:rPr>
          <w:rStyle w:val="CommentReference"/>
        </w:rPr>
        <w:annotationRef/>
      </w:r>
      <w:r>
        <w:t>Gagasan apa yang bisa anda munculkan untuk mengatasi permasalah yang ada berbasis pada potensi dan kebutuhan masyarakat.</w:t>
      </w:r>
    </w:p>
  </w:comment>
  <w:comment w:id="6" w:author="ghendrastomo" w:date="2017-10-24T08:26:00Z" w:initials="GH">
    <w:p w14:paraId="780DB06B" w14:textId="2A651646" w:rsidR="00437B52" w:rsidRDefault="00437B52">
      <w:pPr>
        <w:pStyle w:val="CommentText"/>
      </w:pPr>
      <w:r>
        <w:rPr>
          <w:rStyle w:val="CommentReference"/>
        </w:rPr>
        <w:annotationRef/>
      </w:r>
      <w:r>
        <w:t>Untuk mewujudkan gagasan anda apa yang harus dilakukan. Langkah-langkah apa yang akan digarap. Kembangkan imajinasi anda seolah-olah anda yang akan melakukan</w:t>
      </w:r>
      <w:r w:rsidR="00813F7C">
        <w:t>.</w:t>
      </w:r>
    </w:p>
  </w:comment>
  <w:comment w:id="7" w:author="ghendrastomo" w:date="2017-10-24T08:28:00Z" w:initials="GH">
    <w:p w14:paraId="3F1AC633" w14:textId="77777777" w:rsidR="00813F7C" w:rsidRDefault="00813F7C">
      <w:pPr>
        <w:pStyle w:val="CommentText"/>
      </w:pPr>
      <w:r>
        <w:rPr>
          <w:rStyle w:val="CommentReference"/>
        </w:rPr>
        <w:annotationRef/>
      </w:r>
      <w:r>
        <w:t>Kelompok, komunitas, masyarakat yang akan dilibatkan sebagai subyek maupun obyek dari gagasan anda</w:t>
      </w:r>
    </w:p>
    <w:p w14:paraId="03144071" w14:textId="4FBA4928" w:rsidR="00813F7C" w:rsidRDefault="00813F7C">
      <w:pPr>
        <w:pStyle w:val="CommentText"/>
      </w:pPr>
      <w:r>
        <w:t>Misalnya: ibu-ibu PKK, karang taruna, dsb</w:t>
      </w:r>
    </w:p>
  </w:comment>
  <w:comment w:id="8" w:author="ghendrastomo" w:date="2017-10-24T08:30:00Z" w:initials="GH">
    <w:p w14:paraId="5CF1DDF5" w14:textId="77777777" w:rsidR="00813F7C" w:rsidRDefault="00813F7C">
      <w:pPr>
        <w:pStyle w:val="CommentText"/>
      </w:pPr>
      <w:r>
        <w:rPr>
          <w:rStyle w:val="CommentReference"/>
        </w:rPr>
        <w:annotationRef/>
      </w:r>
      <w:r>
        <w:t>Siapa yang akan terlibat, kembangkan dan tulis semua yang akan dilibatkan dalam program/gagasan</w:t>
      </w:r>
      <w:r w:rsidR="00A52B66">
        <w:t xml:space="preserve"> anda.</w:t>
      </w:r>
    </w:p>
    <w:p w14:paraId="456FDBB3" w14:textId="77777777" w:rsidR="00A52B66" w:rsidRDefault="00A52B66">
      <w:pPr>
        <w:pStyle w:val="CommentText"/>
      </w:pPr>
    </w:p>
    <w:p w14:paraId="3895658A" w14:textId="7ED4B298" w:rsidR="00A52B66" w:rsidRDefault="00A52B66">
      <w:pPr>
        <w:pStyle w:val="CommentText"/>
      </w:pPr>
      <w:r>
        <w:t>Bedakan antara sasaran dengan actor. Sasaran merupakan kelompok masyarakat yang akan dipecahkan permasalahannya, sedangkan actor adalah semua pihak yang terlibat untuk memcahkan masalah</w:t>
      </w:r>
      <w:r w:rsidR="00D72A79">
        <w:t>/melaksanakan program pemberdayaan</w:t>
      </w:r>
      <w:r w:rsidR="00CC2819">
        <w:t>.</w:t>
      </w:r>
    </w:p>
  </w:comment>
  <w:comment w:id="9" w:author="ghendrastomo" w:date="2017-10-24T08:31:00Z" w:initials="GH">
    <w:p w14:paraId="40D45F4A" w14:textId="7EB1DE25" w:rsidR="00CC2819" w:rsidRDefault="00CC2819">
      <w:pPr>
        <w:pStyle w:val="CommentText"/>
      </w:pPr>
      <w:r>
        <w:rPr>
          <w:rStyle w:val="CommentReference"/>
        </w:rPr>
        <w:annotationRef/>
      </w:r>
      <w:r>
        <w:t>Tempelkan dokumentasi foto lingkungan desa sebagai penguat data anda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5"/>
    <w:rsid w:val="00213D95"/>
    <w:rsid w:val="002D265A"/>
    <w:rsid w:val="003979F2"/>
    <w:rsid w:val="00437B52"/>
    <w:rsid w:val="0061325D"/>
    <w:rsid w:val="00692B4C"/>
    <w:rsid w:val="00720B51"/>
    <w:rsid w:val="00813F7C"/>
    <w:rsid w:val="00995001"/>
    <w:rsid w:val="00A52B66"/>
    <w:rsid w:val="00AB49DC"/>
    <w:rsid w:val="00C20783"/>
    <w:rsid w:val="00CC2819"/>
    <w:rsid w:val="00D408E1"/>
    <w:rsid w:val="00D72A79"/>
    <w:rsid w:val="00DA7684"/>
    <w:rsid w:val="00DA7A76"/>
    <w:rsid w:val="00F10986"/>
    <w:rsid w:val="00F20A16"/>
    <w:rsid w:val="00F73521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89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3D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D26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3D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D26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ghendrastomo</dc:creator>
  <cp:keywords/>
  <dc:description/>
  <cp:lastModifiedBy>ghendrastomo</cp:lastModifiedBy>
  <cp:revision>3</cp:revision>
  <dcterms:created xsi:type="dcterms:W3CDTF">2017-10-24T01:31:00Z</dcterms:created>
  <dcterms:modified xsi:type="dcterms:W3CDTF">2017-10-24T01:41:00Z</dcterms:modified>
</cp:coreProperties>
</file>